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273623" w:rsidRDefault="00C52ADC">
      <w:pPr>
        <w:rPr>
          <w:b/>
          <w:sz w:val="28"/>
          <w:szCs w:val="28"/>
        </w:rPr>
      </w:pPr>
      <w:r>
        <w:rPr>
          <w:b/>
          <w:sz w:val="28"/>
          <w:szCs w:val="28"/>
        </w:rPr>
        <w:t>4.6.2013</w:t>
      </w:r>
    </w:p>
    <w:p w:rsidR="00C52ADC" w:rsidRDefault="00C52ADC">
      <w:pPr>
        <w:rPr>
          <w:b/>
          <w:sz w:val="28"/>
          <w:szCs w:val="28"/>
        </w:rPr>
      </w:pPr>
    </w:p>
    <w:p w:rsidR="00C52ADC" w:rsidRPr="00C52ADC" w:rsidRDefault="00C52ADC">
      <w:r>
        <w:rPr>
          <w:b/>
          <w:sz w:val="28"/>
          <w:szCs w:val="28"/>
        </w:rPr>
        <w:t xml:space="preserve">Von den </w:t>
      </w:r>
      <w:proofErr w:type="spellStart"/>
      <w:r>
        <w:rPr>
          <w:b/>
          <w:sz w:val="28"/>
          <w:szCs w:val="28"/>
        </w:rPr>
        <w:t>Denzlinger</w:t>
      </w:r>
      <w:proofErr w:type="spellEnd"/>
      <w:r>
        <w:rPr>
          <w:b/>
          <w:sz w:val="28"/>
          <w:szCs w:val="28"/>
        </w:rPr>
        <w:t xml:space="preserve">  Störchen</w:t>
      </w:r>
    </w:p>
    <w:p w:rsidR="0055201A" w:rsidRDefault="00C52ADC">
      <w:r w:rsidRPr="00C52ADC">
        <w:t>Das nasskalte und Regen</w:t>
      </w:r>
      <w:r>
        <w:t>reiche Wetter hat den beiden Storchenfamilien</w:t>
      </w:r>
      <w:r w:rsidR="002808F7">
        <w:t xml:space="preserve"> Karli und Rosi</w:t>
      </w:r>
      <w:r>
        <w:t xml:space="preserve"> auf dem sogenannten Storchenturm und </w:t>
      </w:r>
      <w:r w:rsidR="002808F7">
        <w:t xml:space="preserve">Gaby und Peter </w:t>
      </w:r>
      <w:r>
        <w:t xml:space="preserve">auf dem Dach der Evangelischen </w:t>
      </w:r>
      <w:r w:rsidR="00A81F88">
        <w:t>S</w:t>
      </w:r>
      <w:r>
        <w:t xml:space="preserve">t. </w:t>
      </w:r>
      <w:proofErr w:type="spellStart"/>
      <w:r>
        <w:t>Georgskirche</w:t>
      </w:r>
      <w:proofErr w:type="spellEnd"/>
      <w:r w:rsidR="002808F7">
        <w:t xml:space="preserve"> sehr zugesetzt. Auf dem Storchenturm ist ein </w:t>
      </w:r>
      <w:r>
        <w:t xml:space="preserve"> Störchlein</w:t>
      </w:r>
      <w:r w:rsidR="002808F7">
        <w:t xml:space="preserve"> und auf dem Kirchendach sind 2 junge Störchlein aufgrund des kalten, nassen Wetters mit ca. 40 Stunden Dauerregen gestorben. Die Storcheneltern betreuen nun nur noch jeweils einen Jungvogel</w:t>
      </w:r>
      <w:r w:rsidR="0055201A">
        <w:t xml:space="preserve"> die sich von den Unbilden des Wetters nun bestens erholen. Auf dem Storchenturm wächst der junge Storch mit Namen Jonas heran und auf dem Kirchendach ist Jasmin, die eine Woche früher geschlüpft ist als Jonas, gut umsorgt heran. Die Beringung mit den Kenn</w:t>
      </w:r>
      <w:bookmarkStart w:id="0" w:name="_GoBack"/>
      <w:bookmarkEnd w:id="0"/>
      <w:r w:rsidR="0055201A">
        <w:t xml:space="preserve">ummern am Bein werden den beiden Jungvögel in Bälde vom Beauftragten des Vereins </w:t>
      </w:r>
      <w:r w:rsidR="0055201A">
        <w:br/>
        <w:t>„</w:t>
      </w:r>
      <w:proofErr w:type="spellStart"/>
      <w:r w:rsidR="0055201A">
        <w:t>Weissstorch</w:t>
      </w:r>
      <w:proofErr w:type="spellEnd"/>
      <w:r w:rsidR="0055201A">
        <w:t xml:space="preserve"> </w:t>
      </w:r>
      <w:proofErr w:type="spellStart"/>
      <w:r w:rsidR="0055201A">
        <w:t>Breigau</w:t>
      </w:r>
      <w:proofErr w:type="spellEnd"/>
      <w:r w:rsidR="0055201A">
        <w:t xml:space="preserve"> </w:t>
      </w:r>
      <w:proofErr w:type="spellStart"/>
      <w:r w:rsidR="0055201A">
        <w:t>e.V</w:t>
      </w:r>
      <w:proofErr w:type="spellEnd"/>
      <w:r w:rsidR="0055201A">
        <w:t>“.  in Bälde angelegt.</w:t>
      </w:r>
    </w:p>
    <w:p w:rsidR="0055201A" w:rsidRDefault="0055201A"/>
    <w:p w:rsidR="0055201A" w:rsidRDefault="0055201A"/>
    <w:p w:rsidR="0055201A" w:rsidRDefault="0055201A"/>
    <w:p w:rsidR="0055201A" w:rsidRDefault="0055201A"/>
    <w:p w:rsidR="00C52ADC" w:rsidRPr="00C52ADC" w:rsidRDefault="0055201A">
      <w:r>
        <w:t xml:space="preserve">Manfred Wössner    </w:t>
      </w:r>
      <w:r w:rsidR="002808F7">
        <w:t xml:space="preserve">  </w:t>
      </w:r>
    </w:p>
    <w:p w:rsidR="00C52ADC" w:rsidRPr="00C52ADC" w:rsidRDefault="00C52ADC">
      <w:pPr>
        <w:rPr>
          <w:b/>
          <w:sz w:val="28"/>
          <w:szCs w:val="28"/>
        </w:rPr>
      </w:pPr>
    </w:p>
    <w:sectPr w:rsidR="00C52ADC" w:rsidRPr="00C52ADC">
      <w:pgSz w:w="11906" w:h="16838"/>
      <w:pgMar w:top="1417" w:right="1417" w:bottom="1134" w:left="1417"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E0002AFF" w:usb1="C0007841" w:usb2="00000009" w:usb3="00000000" w:csb0="000001FF" w:csb1="00000000"/>
  </w:font>
  <w:font w:name="Calibri">
    <w:panose1 w:val="020F0502020204030204"/>
    <w:charset w:val="00"/>
    <w:family w:val="swiss"/>
    <w:pitch w:val="variable"/>
    <w:sig w:usb0="E00002FF" w:usb1="4000ACFF" w:usb2="00000001" w:usb3="00000000" w:csb0="0000019F"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defaultTabStop w:val="708"/>
  <w:hyphenationZone w:val="425"/>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C52ADC"/>
    <w:rsid w:val="00070208"/>
    <w:rsid w:val="00126728"/>
    <w:rsid w:val="00181D2D"/>
    <w:rsid w:val="002108ED"/>
    <w:rsid w:val="0023674B"/>
    <w:rsid w:val="00273623"/>
    <w:rsid w:val="00277F9A"/>
    <w:rsid w:val="002808F7"/>
    <w:rsid w:val="003358ED"/>
    <w:rsid w:val="003E6AE5"/>
    <w:rsid w:val="00482234"/>
    <w:rsid w:val="0055201A"/>
    <w:rsid w:val="00560CE6"/>
    <w:rsid w:val="00564F9C"/>
    <w:rsid w:val="00582001"/>
    <w:rsid w:val="005823D6"/>
    <w:rsid w:val="005A40FB"/>
    <w:rsid w:val="006564D3"/>
    <w:rsid w:val="007B241A"/>
    <w:rsid w:val="007D06F8"/>
    <w:rsid w:val="007D1A4C"/>
    <w:rsid w:val="007D2AAF"/>
    <w:rsid w:val="008B51FE"/>
    <w:rsid w:val="009D4E12"/>
    <w:rsid w:val="00A03780"/>
    <w:rsid w:val="00A81F88"/>
    <w:rsid w:val="00AB298E"/>
    <w:rsid w:val="00AF4CDB"/>
    <w:rsid w:val="00B33BB1"/>
    <w:rsid w:val="00B94DF1"/>
    <w:rsid w:val="00BE537A"/>
    <w:rsid w:val="00C06035"/>
    <w:rsid w:val="00C52ADC"/>
    <w:rsid w:val="00C57134"/>
    <w:rsid w:val="00C874C9"/>
    <w:rsid w:val="00CA66D7"/>
    <w:rsid w:val="00CB14F9"/>
    <w:rsid w:val="00CC5F1D"/>
    <w:rsid w:val="00D20EA7"/>
    <w:rsid w:val="00DA1B98"/>
    <w:rsid w:val="00E426D5"/>
    <w:rsid w:val="00E43E2A"/>
    <w:rsid w:val="00E65BC6"/>
    <w:rsid w:val="00E802CA"/>
    <w:rsid w:val="00F51C3A"/>
    <w:rsid w:val="00F95B7B"/>
    <w:rsid w:val="00FB57FE"/>
    <w:rsid w:val="00FC32A2"/>
  </w:rsids>
  <m:mathPr>
    <m:mathFont m:val="Cambria Math"/>
    <m:brkBin m:val="before"/>
    <m:brkBinSub m:val="--"/>
    <m:smallFrac m:val="0"/>
    <m:dispDef/>
    <m:lMargin m:val="0"/>
    <m:rMargin m:val="0"/>
    <m:defJc m:val="centerGroup"/>
    <m:wrapIndent m:val="1440"/>
    <m:intLim m:val="subSup"/>
    <m:naryLim m:val="undOvr"/>
  </m:mathPr>
  <w:themeFontLang w:val="de-DE"/>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heme="minorHAnsi" w:hAnsi="Times New Roman" w:cs="Times New Roman"/>
        <w:sz w:val="24"/>
        <w:szCs w:val="24"/>
        <w:lang w:val="de-DE"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Standard">
    <w:name w:val="Normal"/>
    <w:qFormat/>
  </w:style>
  <w:style w:type="character" w:default="1" w:styleId="Absatz-Standardschriftart">
    <w:name w:val="Default Paragraph Font"/>
    <w:uiPriority w:val="1"/>
    <w:semiHidden/>
    <w:unhideWhenUsed/>
  </w:style>
  <w:style w:type="table" w:default="1" w:styleId="NormaleTabelle">
    <w:name w:val="Normal Table"/>
    <w:uiPriority w:val="99"/>
    <w:semiHidden/>
    <w:unhideWhenUsed/>
    <w:tblPr>
      <w:tblInd w:w="0" w:type="dxa"/>
      <w:tblCellMar>
        <w:top w:w="0" w:type="dxa"/>
        <w:left w:w="108" w:type="dxa"/>
        <w:bottom w:w="0" w:type="dxa"/>
        <w:right w:w="108" w:type="dxa"/>
      </w:tblCellMar>
    </w:tblPr>
  </w:style>
  <w:style w:type="numbering" w:default="1" w:styleId="KeineListe">
    <w:name w:val="No List"/>
    <w:uiPriority w:val="99"/>
    <w:semiHidden/>
    <w:unhideWhenUsed/>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heme="minorHAnsi" w:hAnsi="Times New Roman" w:cs="Times New Roman"/>
        <w:sz w:val="24"/>
        <w:szCs w:val="24"/>
        <w:lang w:val="de-DE"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Standard">
    <w:name w:val="Normal"/>
    <w:qFormat/>
  </w:style>
  <w:style w:type="character" w:default="1" w:styleId="Absatz-Standardschriftart">
    <w:name w:val="Default Paragraph Font"/>
    <w:uiPriority w:val="1"/>
    <w:semiHidden/>
    <w:unhideWhenUsed/>
  </w:style>
  <w:style w:type="table" w:default="1" w:styleId="NormaleTabelle">
    <w:name w:val="Normal Table"/>
    <w:uiPriority w:val="99"/>
    <w:semiHidden/>
    <w:unhideWhenUsed/>
    <w:tblPr>
      <w:tblInd w:w="0" w:type="dxa"/>
      <w:tblCellMar>
        <w:top w:w="0" w:type="dxa"/>
        <w:left w:w="108" w:type="dxa"/>
        <w:bottom w:w="0" w:type="dxa"/>
        <w:right w:w="108" w:type="dxa"/>
      </w:tblCellMar>
    </w:tblPr>
  </w:style>
  <w:style w:type="numbering" w:default="1" w:styleId="KeineListe">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microsoft.com/office/2007/relationships/stylesWithEffects" Target="stylesWithEffects.xml"/><Relationship Id="rId1" Type="http://schemas.openxmlformats.org/officeDocument/2006/relationships/styles" Target="styles.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Larissa">
  <a:themeElements>
    <a:clrScheme name="Larissa">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Larissa">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Larissa">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1</Pages>
  <Words>120</Words>
  <Characters>761</Characters>
  <Application>Microsoft Office Word</Application>
  <DocSecurity>0</DocSecurity>
  <Lines>6</Lines>
  <Paragraphs>1</Paragraphs>
  <ScaleCrop>false</ScaleCrop>
  <HeadingPairs>
    <vt:vector size="2" baseType="variant">
      <vt:variant>
        <vt:lpstr>Titel</vt:lpstr>
      </vt:variant>
      <vt:variant>
        <vt:i4>1</vt:i4>
      </vt:variant>
    </vt:vector>
  </HeadingPairs>
  <TitlesOfParts>
    <vt:vector size="1" baseType="lpstr">
      <vt:lpstr/>
    </vt:vector>
  </TitlesOfParts>
  <Company/>
  <LinksUpToDate>false</LinksUpToDate>
  <CharactersWithSpaces>880</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Manfred</dc:creator>
  <cp:lastModifiedBy>Manfred</cp:lastModifiedBy>
  <cp:revision>1</cp:revision>
  <dcterms:created xsi:type="dcterms:W3CDTF">2013-06-04T11:33:00Z</dcterms:created>
  <dcterms:modified xsi:type="dcterms:W3CDTF">2013-06-04T12:48:00Z</dcterms:modified>
</cp:coreProperties>
</file>